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5893F" w14:textId="38C0A12D" w:rsidR="28CD76CB" w:rsidRDefault="14B48F15" w:rsidP="79703007">
      <w:pPr>
        <w:jc w:val="center"/>
      </w:pPr>
      <w:bookmarkStart w:id="0" w:name="_GoBack"/>
      <w:bookmarkEnd w:id="0"/>
      <w:r>
        <w:t xml:space="preserve">        </w:t>
      </w:r>
      <w:r w:rsidRPr="252DBF65">
        <w:rPr>
          <w:color w:val="FF0000"/>
          <w:sz w:val="40"/>
          <w:szCs w:val="40"/>
        </w:rPr>
        <w:t>ENRICO FERMI SCHOOL</w:t>
      </w:r>
    </w:p>
    <w:p w14:paraId="6F67472F" w14:textId="514D46EA" w:rsidR="476C6ECE" w:rsidRDefault="476C6ECE" w:rsidP="79703007">
      <w:r>
        <w:t xml:space="preserve">                                                                    </w:t>
      </w:r>
      <w:r w:rsidR="583B7DBE">
        <w:rPr>
          <w:noProof/>
        </w:rPr>
        <w:drawing>
          <wp:inline distT="0" distB="0" distL="0" distR="0" wp14:anchorId="6D938544" wp14:editId="7B57C3F2">
            <wp:extent cx="1962150" cy="889885"/>
            <wp:effectExtent l="0" t="0" r="0" b="0"/>
            <wp:docPr id="623755109" name="Picture 62375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21D26" w14:textId="66F7642D" w:rsidR="38C39CF9" w:rsidRDefault="38C39CF9" w:rsidP="1376CCBB">
      <w:pPr>
        <w:rPr>
          <w:color w:val="00B050"/>
          <w:sz w:val="28"/>
          <w:szCs w:val="28"/>
        </w:rPr>
      </w:pPr>
      <w:r>
        <w:t xml:space="preserve">                                                                 </w:t>
      </w:r>
      <w:r w:rsidR="19EED929">
        <w:t xml:space="preserve">                </w:t>
      </w:r>
      <w:r>
        <w:t xml:space="preserve">    </w:t>
      </w:r>
      <w:r w:rsidRPr="252DBF65">
        <w:rPr>
          <w:color w:val="00B050"/>
          <w:sz w:val="28"/>
          <w:szCs w:val="28"/>
        </w:rPr>
        <w:t xml:space="preserve">   </w:t>
      </w:r>
    </w:p>
    <w:p w14:paraId="4A25CEC0" w14:textId="332C30FF" w:rsidR="28CD76CB" w:rsidRDefault="28CD76CB" w:rsidP="1376CCBB">
      <w:r>
        <w:t xml:space="preserve">SUBJECT: </w:t>
      </w:r>
      <w:r w:rsidR="544F6DE3">
        <w:t>Science</w:t>
      </w:r>
    </w:p>
    <w:p w14:paraId="34D3B3C2" w14:textId="0C08DE4A" w:rsidR="56D04FB2" w:rsidRDefault="56D04FB2" w:rsidP="1376CCBB">
      <w:r>
        <w:t>GRADES: 7</w:t>
      </w:r>
      <w:proofErr w:type="gramStart"/>
      <w:r w:rsidRPr="1376CCBB">
        <w:rPr>
          <w:vertAlign w:val="superscript"/>
        </w:rPr>
        <w:t>th</w:t>
      </w:r>
      <w:r>
        <w:t xml:space="preserve">  &amp;</w:t>
      </w:r>
      <w:proofErr w:type="gramEnd"/>
      <w:r>
        <w:t xml:space="preserve">  8</w:t>
      </w:r>
      <w:r w:rsidRPr="1376CCBB">
        <w:rPr>
          <w:vertAlign w:val="superscript"/>
        </w:rPr>
        <w:t>th</w:t>
      </w:r>
    </w:p>
    <w:p w14:paraId="3642BD79" w14:textId="6C1A1328" w:rsidR="5C25F3A6" w:rsidRDefault="5C25F3A6" w:rsidP="1376CCBB">
      <w:r>
        <w:t>Mrs. López-Ortiz</w:t>
      </w:r>
    </w:p>
    <w:p w14:paraId="6B8F9106" w14:textId="0D30D01F" w:rsidR="1376CCBB" w:rsidRDefault="1376CCBB" w:rsidP="1376CCBB"/>
    <w:p w14:paraId="792FF6A6" w14:textId="36AAD670" w:rsidR="30A632FC" w:rsidRDefault="30A632FC" w:rsidP="1376CCB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 </w:t>
      </w:r>
      <w:r w:rsidR="2D6C30C8">
        <w:t xml:space="preserve">2 composition </w:t>
      </w:r>
      <w:r w:rsidR="51D2462E">
        <w:t>note</w:t>
      </w:r>
      <w:r w:rsidR="2D6C30C8">
        <w:t>books</w:t>
      </w:r>
    </w:p>
    <w:p w14:paraId="7A58218B" w14:textId="79893104" w:rsidR="2D6C30C8" w:rsidRDefault="2D6C30C8" w:rsidP="1376CCBB">
      <w:pPr>
        <w:pStyle w:val="ListParagraph"/>
        <w:numPr>
          <w:ilvl w:val="0"/>
          <w:numId w:val="1"/>
        </w:numPr>
      </w:pPr>
      <w:r>
        <w:t xml:space="preserve"> </w:t>
      </w:r>
      <w:r w:rsidR="085C8B80">
        <w:t xml:space="preserve">1 box </w:t>
      </w:r>
      <w:r w:rsidR="7355BFF1">
        <w:t>of Highlighters</w:t>
      </w:r>
    </w:p>
    <w:p w14:paraId="162230D0" w14:textId="27946927" w:rsidR="2D6C30C8" w:rsidRDefault="2D6C30C8" w:rsidP="1376CCBB">
      <w:pPr>
        <w:pStyle w:val="ListParagraph"/>
        <w:numPr>
          <w:ilvl w:val="0"/>
          <w:numId w:val="1"/>
        </w:numPr>
      </w:pPr>
      <w:r>
        <w:t xml:space="preserve">  </w:t>
      </w:r>
      <w:r w:rsidR="6576C02E">
        <w:t>Medium</w:t>
      </w:r>
      <w:r>
        <w:t xml:space="preserve"> Post-it</w:t>
      </w:r>
      <w:r w:rsidR="64C894E4">
        <w:t>s</w:t>
      </w:r>
    </w:p>
    <w:p w14:paraId="281C5068" w14:textId="5D14AD5E" w:rsidR="71A7E311" w:rsidRDefault="71A7E311" w:rsidP="1376CCBB">
      <w:pPr>
        <w:pStyle w:val="ListParagraph"/>
        <w:numPr>
          <w:ilvl w:val="0"/>
          <w:numId w:val="1"/>
        </w:numPr>
      </w:pPr>
      <w:r>
        <w:t xml:space="preserve"> </w:t>
      </w:r>
      <w:r w:rsidR="0DDEAF76">
        <w:t>1 box of sharpened # 2 pencils</w:t>
      </w:r>
    </w:p>
    <w:p w14:paraId="3E7751B5" w14:textId="5F221084" w:rsidR="04791529" w:rsidRDefault="04791529" w:rsidP="1376CCBB">
      <w:pPr>
        <w:pStyle w:val="ListParagraph"/>
        <w:numPr>
          <w:ilvl w:val="0"/>
          <w:numId w:val="1"/>
        </w:numPr>
      </w:pPr>
      <w:r>
        <w:t xml:space="preserve"> </w:t>
      </w:r>
      <w:r w:rsidR="0DDEAF76">
        <w:t>1 pack of erasers</w:t>
      </w:r>
    </w:p>
    <w:p w14:paraId="23FB9314" w14:textId="576C040A" w:rsidR="68F80882" w:rsidRDefault="68F80882" w:rsidP="1376CCBB">
      <w:pPr>
        <w:pStyle w:val="ListParagraph"/>
        <w:numPr>
          <w:ilvl w:val="0"/>
          <w:numId w:val="1"/>
        </w:numPr>
      </w:pPr>
      <w:r>
        <w:t xml:space="preserve"> </w:t>
      </w:r>
      <w:r w:rsidR="0DDEAF76">
        <w:t>2 glue sticks</w:t>
      </w:r>
    </w:p>
    <w:p w14:paraId="407F9954" w14:textId="4DE8E32B" w:rsidR="19632D4B" w:rsidRDefault="19632D4B" w:rsidP="1376CCBB">
      <w:pPr>
        <w:pStyle w:val="ListParagraph"/>
        <w:numPr>
          <w:ilvl w:val="0"/>
          <w:numId w:val="1"/>
        </w:numPr>
      </w:pPr>
      <w:r>
        <w:t xml:space="preserve"> </w:t>
      </w:r>
      <w:r w:rsidR="0DDEAF76">
        <w:t xml:space="preserve">Index cards </w:t>
      </w:r>
      <w:r w:rsidR="620B6AE3">
        <w:t xml:space="preserve">3x5 in. </w:t>
      </w:r>
      <w:r w:rsidR="0DDEAF76">
        <w:t>(vocabulary)</w:t>
      </w:r>
    </w:p>
    <w:p w14:paraId="60878726" w14:textId="3840FB50" w:rsidR="0DDEAF76" w:rsidRDefault="0DDEAF76" w:rsidP="1376CCBB">
      <w:pPr>
        <w:pStyle w:val="ListParagraph"/>
        <w:numPr>
          <w:ilvl w:val="0"/>
          <w:numId w:val="1"/>
        </w:numPr>
      </w:pPr>
      <w:r>
        <w:t xml:space="preserve">1 pack of </w:t>
      </w:r>
      <w:r w:rsidR="25291A45">
        <w:t xml:space="preserve">large rings </w:t>
      </w:r>
    </w:p>
    <w:p w14:paraId="2061224F" w14:textId="7853CCE5" w:rsidR="0DDEAF76" w:rsidRDefault="0DDEAF76" w:rsidP="1376CCBB">
      <w:pPr>
        <w:pStyle w:val="ListParagraph"/>
        <w:numPr>
          <w:ilvl w:val="0"/>
          <w:numId w:val="1"/>
        </w:numPr>
      </w:pPr>
      <w:r>
        <w:t>2 durable folders with pockets</w:t>
      </w:r>
    </w:p>
    <w:p w14:paraId="1017F80D" w14:textId="26CA5312" w:rsidR="0DDEAF76" w:rsidRDefault="0DDEAF76" w:rsidP="1376CCBB">
      <w:pPr>
        <w:pStyle w:val="ListParagraph"/>
        <w:numPr>
          <w:ilvl w:val="0"/>
          <w:numId w:val="1"/>
        </w:numPr>
      </w:pPr>
      <w:r>
        <w:t>2 packs of medium size construction paper</w:t>
      </w:r>
    </w:p>
    <w:p w14:paraId="61C2B3F2" w14:textId="24D921C7" w:rsidR="4FE42544" w:rsidRDefault="4FE42544" w:rsidP="1376CCBB">
      <w:pPr>
        <w:pStyle w:val="ListParagraph"/>
        <w:numPr>
          <w:ilvl w:val="0"/>
          <w:numId w:val="1"/>
        </w:numPr>
      </w:pPr>
      <w:r>
        <w:t>4</w:t>
      </w:r>
      <w:r w:rsidR="2D6C30C8">
        <w:t xml:space="preserve"> Lysol wipes</w:t>
      </w:r>
      <w:r w:rsidR="670D52D4">
        <w:t xml:space="preserve"> (to clean their desks)</w:t>
      </w:r>
    </w:p>
    <w:p w14:paraId="600F79C8" w14:textId="10EA43FE" w:rsidR="2D6C30C8" w:rsidRDefault="2D6C30C8" w:rsidP="1376CCBB">
      <w:pPr>
        <w:pStyle w:val="ListParagraph"/>
        <w:numPr>
          <w:ilvl w:val="0"/>
          <w:numId w:val="1"/>
        </w:numPr>
      </w:pPr>
      <w:r>
        <w:t xml:space="preserve"> Face mask</w:t>
      </w:r>
      <w:r w:rsidR="56B1F283">
        <w:t>s</w:t>
      </w:r>
    </w:p>
    <w:p w14:paraId="619EFD6D" w14:textId="736DCA03" w:rsidR="4E6FE7C9" w:rsidRDefault="4E6FE7C9" w:rsidP="1376CCBB">
      <w:pPr>
        <w:pStyle w:val="ListParagraph"/>
        <w:numPr>
          <w:ilvl w:val="0"/>
          <w:numId w:val="1"/>
        </w:numPr>
      </w:pPr>
      <w:r>
        <w:t>4 bottles of Purell Hand Sanitizer</w:t>
      </w:r>
    </w:p>
    <w:p w14:paraId="5F8B9BA8" w14:textId="6D7B3CC3" w:rsidR="1376CCBB" w:rsidRDefault="1376CCBB" w:rsidP="1376CCBB"/>
    <w:p w14:paraId="162F4EEE" w14:textId="68ACBB02" w:rsidR="1376CCBB" w:rsidRDefault="1376CCBB" w:rsidP="1376CCBB"/>
    <w:p w14:paraId="011CC659" w14:textId="4253611B" w:rsidR="1376CCBB" w:rsidRDefault="1376CCBB" w:rsidP="1376CCBB"/>
    <w:p w14:paraId="3F42E098" w14:textId="18C6B5AF" w:rsidR="1376CCBB" w:rsidRDefault="1376CCBB" w:rsidP="1376CCBB"/>
    <w:p w14:paraId="07AF683B" w14:textId="0ADE3731" w:rsidR="1376CCBB" w:rsidRDefault="1376CCBB" w:rsidP="1376CCBB"/>
    <w:p w14:paraId="0D01C2BC" w14:textId="4B2103B3" w:rsidR="1376CCBB" w:rsidRDefault="1376CCBB" w:rsidP="1376CCBB"/>
    <w:p w14:paraId="2412FB1C" w14:textId="2C5048A8" w:rsidR="61194CFF" w:rsidRDefault="61194CFF" w:rsidP="1376CCBB">
      <w:r>
        <w:t xml:space="preserve">NOTE: Please send the following supplies to school by Monday, </w:t>
      </w:r>
      <w:r w:rsidR="0591DB09">
        <w:t>September 14, 2020.</w:t>
      </w:r>
    </w:p>
    <w:sectPr w:rsidR="6119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C5C20"/>
    <w:multiLevelType w:val="hybridMultilevel"/>
    <w:tmpl w:val="FC2E229A"/>
    <w:lvl w:ilvl="0" w:tplc="C0227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24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80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0F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47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E8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2F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D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6B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68BFAE"/>
    <w:rsid w:val="001F2EAD"/>
    <w:rsid w:val="008F7F93"/>
    <w:rsid w:val="0181B651"/>
    <w:rsid w:val="04791529"/>
    <w:rsid w:val="04DCD024"/>
    <w:rsid w:val="0591DB09"/>
    <w:rsid w:val="07C54815"/>
    <w:rsid w:val="085C8B80"/>
    <w:rsid w:val="08EB0B50"/>
    <w:rsid w:val="096633C5"/>
    <w:rsid w:val="0A504DD4"/>
    <w:rsid w:val="0A76C790"/>
    <w:rsid w:val="0B286D0A"/>
    <w:rsid w:val="0C45AEA0"/>
    <w:rsid w:val="0C95989E"/>
    <w:rsid w:val="0DDEAF76"/>
    <w:rsid w:val="103475E6"/>
    <w:rsid w:val="11577264"/>
    <w:rsid w:val="12952057"/>
    <w:rsid w:val="1376CCBB"/>
    <w:rsid w:val="14B48F15"/>
    <w:rsid w:val="164A6681"/>
    <w:rsid w:val="16B435D0"/>
    <w:rsid w:val="1859AE8C"/>
    <w:rsid w:val="19632D4B"/>
    <w:rsid w:val="19EED929"/>
    <w:rsid w:val="1AF096F3"/>
    <w:rsid w:val="225B4AE8"/>
    <w:rsid w:val="2316DFF5"/>
    <w:rsid w:val="2355943B"/>
    <w:rsid w:val="25291A45"/>
    <w:rsid w:val="252DBF65"/>
    <w:rsid w:val="2556BAE3"/>
    <w:rsid w:val="25A8DD11"/>
    <w:rsid w:val="27AE1B3E"/>
    <w:rsid w:val="27F97D2F"/>
    <w:rsid w:val="2823BB86"/>
    <w:rsid w:val="28CD76CB"/>
    <w:rsid w:val="2B668B3C"/>
    <w:rsid w:val="2BE9E9A5"/>
    <w:rsid w:val="2C2505C4"/>
    <w:rsid w:val="2D1AE833"/>
    <w:rsid w:val="2D6C30C8"/>
    <w:rsid w:val="30A632FC"/>
    <w:rsid w:val="33F48AB1"/>
    <w:rsid w:val="3889696C"/>
    <w:rsid w:val="38C39CF9"/>
    <w:rsid w:val="398C38A9"/>
    <w:rsid w:val="3AA05BC7"/>
    <w:rsid w:val="3FBC5CA4"/>
    <w:rsid w:val="3FE59561"/>
    <w:rsid w:val="400EA628"/>
    <w:rsid w:val="40947B51"/>
    <w:rsid w:val="419605CF"/>
    <w:rsid w:val="469DEB22"/>
    <w:rsid w:val="476C6ECE"/>
    <w:rsid w:val="4868BFAE"/>
    <w:rsid w:val="4ABDBF74"/>
    <w:rsid w:val="4DD0FE45"/>
    <w:rsid w:val="4E6FE7C9"/>
    <w:rsid w:val="4FE42544"/>
    <w:rsid w:val="4FF6427B"/>
    <w:rsid w:val="50B28CA1"/>
    <w:rsid w:val="51D2462E"/>
    <w:rsid w:val="5419C116"/>
    <w:rsid w:val="544F6DE3"/>
    <w:rsid w:val="557D7D15"/>
    <w:rsid w:val="56002E37"/>
    <w:rsid w:val="56B1F283"/>
    <w:rsid w:val="56D04FB2"/>
    <w:rsid w:val="56FC82B4"/>
    <w:rsid w:val="583B7DBE"/>
    <w:rsid w:val="58860722"/>
    <w:rsid w:val="5C25F3A6"/>
    <w:rsid w:val="5DC30B93"/>
    <w:rsid w:val="5EE2640D"/>
    <w:rsid w:val="5F26309E"/>
    <w:rsid w:val="61194CFF"/>
    <w:rsid w:val="61757481"/>
    <w:rsid w:val="620B6AE3"/>
    <w:rsid w:val="626E240F"/>
    <w:rsid w:val="62C6437B"/>
    <w:rsid w:val="63040D8B"/>
    <w:rsid w:val="64C894E4"/>
    <w:rsid w:val="6576C02E"/>
    <w:rsid w:val="6666417F"/>
    <w:rsid w:val="66820D46"/>
    <w:rsid w:val="6702276E"/>
    <w:rsid w:val="670D52D4"/>
    <w:rsid w:val="680ED45A"/>
    <w:rsid w:val="68F80882"/>
    <w:rsid w:val="71A7E311"/>
    <w:rsid w:val="72CF6A03"/>
    <w:rsid w:val="7355BFF1"/>
    <w:rsid w:val="79703007"/>
    <w:rsid w:val="7986459D"/>
    <w:rsid w:val="7B207DDD"/>
    <w:rsid w:val="7DD261CD"/>
    <w:rsid w:val="7E378E2B"/>
    <w:rsid w:val="7F2BC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BFAE"/>
  <w15:chartTrackingRefBased/>
  <w15:docId w15:val="{21D4EB38-D8FB-4991-995D-2B1B60F3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LOPEZ-ORTIZ, NURYS</dc:creator>
  <cp:keywords/>
  <dc:description/>
  <cp:lastModifiedBy>LOPEZ-ORTIZ, NURYS</cp:lastModifiedBy>
  <cp:revision>2</cp:revision>
  <dcterms:created xsi:type="dcterms:W3CDTF">2022-06-23T16:44:00Z</dcterms:created>
  <dcterms:modified xsi:type="dcterms:W3CDTF">2022-06-23T16:44:00Z</dcterms:modified>
</cp:coreProperties>
</file>